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A6" w:rsidRPr="00F95C8F" w:rsidRDefault="00CF677E" w:rsidP="00CF6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8F">
        <w:rPr>
          <w:rFonts w:ascii="Times New Roman" w:hAnsi="Times New Roman" w:cs="Times New Roman"/>
          <w:b/>
          <w:sz w:val="28"/>
          <w:szCs w:val="28"/>
        </w:rPr>
        <w:t>Сведения  о персональном составе педагогических работников МБДОУ № 24</w:t>
      </w:r>
    </w:p>
    <w:tbl>
      <w:tblPr>
        <w:tblStyle w:val="a3"/>
        <w:tblW w:w="15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276"/>
        <w:gridCol w:w="2693"/>
        <w:gridCol w:w="1418"/>
        <w:gridCol w:w="2976"/>
        <w:gridCol w:w="851"/>
        <w:gridCol w:w="992"/>
        <w:gridCol w:w="714"/>
      </w:tblGrid>
      <w:tr w:rsidR="002F5CF5" w:rsidTr="002F5CF5">
        <w:tc>
          <w:tcPr>
            <w:tcW w:w="567" w:type="dxa"/>
          </w:tcPr>
          <w:p w:rsidR="002F5CF5" w:rsidRPr="005C35B2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5C35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2F5CF5" w:rsidRPr="005C35B2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5C35B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2F5CF5" w:rsidRPr="005C35B2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5C35B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2F5CF5" w:rsidRPr="005C35B2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693" w:type="dxa"/>
          </w:tcPr>
          <w:p w:rsidR="002F5CF5" w:rsidRPr="005C35B2" w:rsidRDefault="002F5CF5" w:rsidP="002F5C14">
            <w:pPr>
              <w:jc w:val="center"/>
              <w:rPr>
                <w:rFonts w:ascii="Times New Roman" w:hAnsi="Times New Roman" w:cs="Times New Roman"/>
              </w:rPr>
            </w:pPr>
            <w:r w:rsidRPr="005C35B2">
              <w:rPr>
                <w:rFonts w:ascii="Times New Roman" w:hAnsi="Times New Roman" w:cs="Times New Roman"/>
              </w:rPr>
              <w:t xml:space="preserve">Уровень образования, </w:t>
            </w:r>
            <w:r>
              <w:rPr>
                <w:rFonts w:ascii="Times New Roman" w:hAnsi="Times New Roman" w:cs="Times New Roman"/>
              </w:rPr>
              <w:t xml:space="preserve">специальность и </w:t>
            </w:r>
            <w:r w:rsidRPr="005C35B2">
              <w:rPr>
                <w:rFonts w:ascii="Times New Roman" w:hAnsi="Times New Roman" w:cs="Times New Roman"/>
              </w:rPr>
              <w:t>квалификация по диплому</w:t>
            </w:r>
          </w:p>
        </w:tc>
        <w:tc>
          <w:tcPr>
            <w:tcW w:w="1418" w:type="dxa"/>
          </w:tcPr>
          <w:p w:rsidR="002F5CF5" w:rsidRPr="005C35B2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5C35B2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2F5CF5" w:rsidRPr="005C35B2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5C35B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851" w:type="dxa"/>
          </w:tcPr>
          <w:p w:rsidR="002F5CF5" w:rsidRPr="005C35B2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5C35B2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B6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</w:t>
            </w:r>
            <w:proofErr w:type="gramStart"/>
            <w:r w:rsidRPr="00832DB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DB6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  <w:p w:rsidR="002F5CF5" w:rsidRPr="00832DB6" w:rsidRDefault="002F5CF5" w:rsidP="00CF6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F5CF5" w:rsidRDefault="002F5CF5" w:rsidP="002F5CF5">
            <w:pPr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  <w:p w:rsidR="002F5CF5" w:rsidRPr="00832DB6" w:rsidRDefault="002F5CF5" w:rsidP="002F5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CF5" w:rsidTr="002F5CF5">
        <w:trPr>
          <w:trHeight w:val="3476"/>
        </w:trPr>
        <w:tc>
          <w:tcPr>
            <w:tcW w:w="567" w:type="dxa"/>
          </w:tcPr>
          <w:p w:rsidR="002F5CF5" w:rsidRPr="007F50A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F5CF5" w:rsidRPr="007F50AC" w:rsidRDefault="002F5CF5" w:rsidP="00941CBB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50AC">
              <w:rPr>
                <w:rFonts w:ascii="Times New Roman" w:hAnsi="Times New Roman"/>
              </w:rPr>
              <w:t>Колоскова</w:t>
            </w:r>
            <w:proofErr w:type="spellEnd"/>
          </w:p>
          <w:p w:rsidR="002F5CF5" w:rsidRPr="007F50AC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>Елена Валерьевна</w:t>
            </w:r>
          </w:p>
        </w:tc>
        <w:tc>
          <w:tcPr>
            <w:tcW w:w="1843" w:type="dxa"/>
          </w:tcPr>
          <w:p w:rsidR="002F5CF5" w:rsidRPr="007F50AC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276" w:type="dxa"/>
          </w:tcPr>
          <w:p w:rsidR="002F5CF5" w:rsidRPr="007F50AC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Pr="007F50AC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АГПИ, </w:t>
            </w:r>
            <w:r w:rsidRPr="007F50AC">
              <w:rPr>
                <w:rFonts w:ascii="Times New Roman" w:hAnsi="Times New Roman"/>
              </w:rPr>
              <w:t>2001</w:t>
            </w:r>
          </w:p>
          <w:p w:rsidR="002F5CF5" w:rsidRPr="007F50AC" w:rsidRDefault="002F5CF5" w:rsidP="002F5C14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 xml:space="preserve">Дошкольная педагогика и </w:t>
            </w:r>
            <w:proofErr w:type="gramStart"/>
            <w:r w:rsidRPr="007F50AC">
              <w:rPr>
                <w:rFonts w:ascii="Times New Roman" w:hAnsi="Times New Roman"/>
              </w:rPr>
              <w:t>психология</w:t>
            </w:r>
            <w:proofErr w:type="gramEnd"/>
            <w:r w:rsidRPr="007F50AC">
              <w:rPr>
                <w:rFonts w:ascii="Times New Roman" w:hAnsi="Times New Roman"/>
              </w:rPr>
              <w:t xml:space="preserve"> и Педагогика и методика дошкольного  – преподаватель дошкольной педагогики и психологии, педагог дошкольного образования</w:t>
            </w:r>
          </w:p>
          <w:p w:rsidR="002F5CF5" w:rsidRPr="007F50AC" w:rsidRDefault="002F5CF5" w:rsidP="002F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АГПУ, </w:t>
            </w:r>
            <w:r w:rsidRPr="007F50AC">
              <w:rPr>
                <w:rFonts w:ascii="Times New Roman" w:hAnsi="Times New Roman"/>
              </w:rPr>
              <w:t>2005</w:t>
            </w:r>
          </w:p>
          <w:p w:rsidR="002F5CF5" w:rsidRPr="007F50AC" w:rsidRDefault="002F5CF5" w:rsidP="007F50AC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>Коррекционная педагогика и специальная психология</w:t>
            </w:r>
            <w:r>
              <w:rPr>
                <w:rFonts w:ascii="Times New Roman" w:hAnsi="Times New Roman"/>
              </w:rPr>
              <w:t xml:space="preserve"> </w:t>
            </w:r>
            <w:r w:rsidRPr="007F50AC">
              <w:rPr>
                <w:rFonts w:ascii="Times New Roman" w:hAnsi="Times New Roman"/>
              </w:rPr>
              <w:t>(дошкольная) – педагог-психолог для работы с детьми дошкольного возраста с отклонениями в развитии</w:t>
            </w:r>
          </w:p>
        </w:tc>
        <w:tc>
          <w:tcPr>
            <w:tcW w:w="1418" w:type="dxa"/>
          </w:tcPr>
          <w:p w:rsidR="002F5CF5" w:rsidRPr="007F50A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/>
              </w:rPr>
              <w:t>Высшая,</w:t>
            </w:r>
          </w:p>
          <w:p w:rsidR="002F5CF5" w:rsidRPr="007F50A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 xml:space="preserve">приказ МОН </w:t>
            </w:r>
            <w:r>
              <w:rPr>
                <w:rFonts w:ascii="Times New Roman" w:hAnsi="Times New Roman" w:cs="Times New Roman"/>
              </w:rPr>
              <w:t xml:space="preserve">МП </w:t>
            </w:r>
            <w:r w:rsidRPr="007F50AC">
              <w:rPr>
                <w:rFonts w:ascii="Times New Roman" w:hAnsi="Times New Roman" w:cs="Times New Roman"/>
              </w:rPr>
              <w:t>КК от 30.05.2018 № 2042</w:t>
            </w:r>
          </w:p>
        </w:tc>
        <w:tc>
          <w:tcPr>
            <w:tcW w:w="2976" w:type="dxa"/>
          </w:tcPr>
          <w:p w:rsidR="002F5CF5" w:rsidRPr="007F50AC" w:rsidRDefault="002F5CF5" w:rsidP="002F5C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АНО ДПО «В</w:t>
            </w:r>
            <w:r>
              <w:rPr>
                <w:rFonts w:ascii="Times New Roman" w:hAnsi="Times New Roman" w:cs="Times New Roman"/>
              </w:rPr>
              <w:t xml:space="preserve">олгоградская Гуманитарная </w:t>
            </w:r>
            <w:r w:rsidRPr="007F50A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кадемия профессиональной подготовки специалистов социальной сферы</w:t>
            </w:r>
            <w:r w:rsidRPr="007F50AC">
              <w:rPr>
                <w:rFonts w:ascii="Times New Roman" w:hAnsi="Times New Roman" w:cs="Times New Roman"/>
              </w:rPr>
              <w:t>» «Методическое обеспечение дошкольного образования в условиях реализации ФГОС»</w:t>
            </w:r>
          </w:p>
          <w:p w:rsidR="002F5CF5" w:rsidRPr="007F50AC" w:rsidRDefault="002F5CF5" w:rsidP="002F5C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18.01.2017, 72ч.;</w:t>
            </w:r>
          </w:p>
          <w:p w:rsidR="002F5CF5" w:rsidRDefault="002F5CF5" w:rsidP="002F5C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Pr="007F50AC" w:rsidRDefault="002F5CF5" w:rsidP="002F5C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 xml:space="preserve">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24ч.</w:t>
            </w:r>
          </w:p>
          <w:p w:rsidR="002F5CF5" w:rsidRPr="007F50AC" w:rsidRDefault="002F5CF5" w:rsidP="002F5C1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 xml:space="preserve"> </w:t>
            </w:r>
          </w:p>
          <w:p w:rsidR="002F5CF5" w:rsidRPr="007F50AC" w:rsidRDefault="002F5CF5" w:rsidP="00E73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5CF5" w:rsidRPr="007F301F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F301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</w:tcPr>
          <w:p w:rsidR="002F5CF5" w:rsidRPr="007F301F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F301F">
              <w:rPr>
                <w:rFonts w:ascii="Times New Roman" w:hAnsi="Times New Roman" w:cs="Times New Roman"/>
              </w:rPr>
              <w:t>,10</w:t>
            </w:r>
            <w:r>
              <w:rPr>
                <w:rFonts w:ascii="Times New Roman" w:hAnsi="Times New Roman" w:cs="Times New Roman"/>
              </w:rPr>
              <w:t xml:space="preserve"> //3,5</w:t>
            </w:r>
          </w:p>
        </w:tc>
        <w:tc>
          <w:tcPr>
            <w:tcW w:w="714" w:type="dxa"/>
          </w:tcPr>
          <w:p w:rsidR="002F5CF5" w:rsidRPr="007F301F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Митрофанова Людмила Викторовна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Учитель – логопед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Default="002F5CF5" w:rsidP="00941CBB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662362">
              <w:t>Высшее</w:t>
            </w:r>
            <w:proofErr w:type="spellEnd"/>
            <w:r w:rsidRPr="00662362">
              <w:rPr>
                <w:lang w:val="ru-RU"/>
              </w:rPr>
              <w:t>, АГПИ</w:t>
            </w:r>
            <w:r>
              <w:rPr>
                <w:lang w:val="ru-RU"/>
              </w:rPr>
              <w:t>, 1988</w:t>
            </w:r>
          </w:p>
          <w:p w:rsidR="002F5CF5" w:rsidRPr="00116D26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lang w:val="ru-RU"/>
              </w:rPr>
              <w:t xml:space="preserve">Труд и </w:t>
            </w:r>
            <w:proofErr w:type="spellStart"/>
            <w:r>
              <w:rPr>
                <w:lang w:val="ru-RU"/>
              </w:rPr>
              <w:t>общдетехнические</w:t>
            </w:r>
            <w:proofErr w:type="spellEnd"/>
            <w:r>
              <w:rPr>
                <w:lang w:val="ru-RU"/>
              </w:rPr>
              <w:t xml:space="preserve"> дисциплины – учитель труда и общетехнических дисциплин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</w:p>
          <w:p w:rsidR="002F5CF5" w:rsidRDefault="002F5CF5" w:rsidP="00272061">
            <w:pPr>
              <w:jc w:val="center"/>
              <w:rPr>
                <w:rFonts w:ascii="Times New Roman" w:hAnsi="Times New Roman" w:cs="Times New Roman"/>
                <w:szCs w:val="33"/>
              </w:rPr>
            </w:pPr>
            <w:r>
              <w:rPr>
                <w:rFonts w:ascii="Times New Roman" w:hAnsi="Times New Roman" w:cs="Times New Roman"/>
                <w:szCs w:val="33"/>
              </w:rPr>
              <w:t>1998</w:t>
            </w:r>
            <w:r>
              <w:rPr>
                <w:rFonts w:ascii="Times New Roman" w:hAnsi="Times New Roman" w:cs="Times New Roman"/>
                <w:szCs w:val="33"/>
              </w:rPr>
              <w:t>,ККИДППО</w:t>
            </w:r>
          </w:p>
          <w:p w:rsidR="002F5CF5" w:rsidRDefault="002F5CF5" w:rsidP="00272061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 w:rsidRPr="002A151D">
              <w:rPr>
                <w:rFonts w:cs="Times New Roman"/>
                <w:szCs w:val="33"/>
              </w:rPr>
              <w:t>Учитель-логопед</w:t>
            </w:r>
            <w:proofErr w:type="spellEnd"/>
            <w:r w:rsidRPr="002A151D">
              <w:rPr>
                <w:rFonts w:cs="Times New Roman"/>
                <w:szCs w:val="33"/>
              </w:rPr>
              <w:t xml:space="preserve"> </w:t>
            </w:r>
            <w:proofErr w:type="spellStart"/>
            <w:r w:rsidRPr="002A151D">
              <w:rPr>
                <w:rFonts w:cs="Times New Roman"/>
                <w:szCs w:val="33"/>
              </w:rPr>
              <w:t>дошкольных</w:t>
            </w:r>
            <w:proofErr w:type="spellEnd"/>
            <w:r w:rsidRPr="002A151D">
              <w:rPr>
                <w:rFonts w:cs="Times New Roman"/>
                <w:szCs w:val="33"/>
              </w:rPr>
              <w:t xml:space="preserve">, </w:t>
            </w:r>
            <w:proofErr w:type="spellStart"/>
            <w:r w:rsidRPr="002A151D">
              <w:rPr>
                <w:rFonts w:cs="Times New Roman"/>
                <w:szCs w:val="33"/>
              </w:rPr>
              <w:t>школьных</w:t>
            </w:r>
            <w:proofErr w:type="spellEnd"/>
            <w:r w:rsidRPr="002A151D">
              <w:rPr>
                <w:rFonts w:cs="Times New Roman"/>
                <w:szCs w:val="33"/>
              </w:rPr>
              <w:t xml:space="preserve"> </w:t>
            </w:r>
            <w:r w:rsidRPr="002A151D">
              <w:rPr>
                <w:rFonts w:cs="Times New Roman"/>
                <w:szCs w:val="33"/>
              </w:rPr>
              <w:lastRenderedPageBreak/>
              <w:t xml:space="preserve">и </w:t>
            </w:r>
            <w:proofErr w:type="spellStart"/>
            <w:r w:rsidRPr="002A151D">
              <w:rPr>
                <w:rFonts w:cs="Times New Roman"/>
                <w:szCs w:val="33"/>
              </w:rPr>
              <w:t>медицинских</w:t>
            </w:r>
            <w:proofErr w:type="spellEnd"/>
            <w:r w:rsidRPr="002A151D">
              <w:rPr>
                <w:rFonts w:cs="Times New Roman"/>
                <w:szCs w:val="33"/>
              </w:rPr>
              <w:t xml:space="preserve"> </w:t>
            </w:r>
            <w:proofErr w:type="spellStart"/>
            <w:r w:rsidRPr="002A151D">
              <w:rPr>
                <w:rFonts w:cs="Times New Roman"/>
                <w:szCs w:val="33"/>
              </w:rPr>
              <w:t>учреждений</w:t>
            </w:r>
            <w:proofErr w:type="spellEnd"/>
          </w:p>
        </w:tc>
        <w:tc>
          <w:tcPr>
            <w:tcW w:w="1418" w:type="dxa"/>
          </w:tcPr>
          <w:p w:rsidR="002F5CF5" w:rsidRPr="007F50AC" w:rsidRDefault="002F5CF5" w:rsidP="002A151D">
            <w:pPr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/>
              </w:rPr>
              <w:lastRenderedPageBreak/>
              <w:t>Высшая,</w:t>
            </w:r>
          </w:p>
          <w:p w:rsidR="002F5CF5" w:rsidRPr="00A87E90" w:rsidRDefault="002F5CF5" w:rsidP="002A1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7E90">
              <w:rPr>
                <w:rFonts w:ascii="Times New Roman" w:hAnsi="Times New Roman"/>
              </w:rPr>
              <w:t>риказ МОН КК от 31.03.2014 № 1343</w:t>
            </w:r>
          </w:p>
        </w:tc>
        <w:tc>
          <w:tcPr>
            <w:tcW w:w="2976" w:type="dxa"/>
          </w:tcPr>
          <w:p w:rsidR="002F5CF5" w:rsidRPr="002A151D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«Национальный исследовательский институт дополнительного профессионального образования</w:t>
            </w:r>
            <w:r w:rsidRPr="002A151D"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7F50AC">
            <w:pPr>
              <w:jc w:val="center"/>
              <w:rPr>
                <w:rFonts w:ascii="Times New Roman" w:hAnsi="Times New Roman" w:cs="Times New Roman"/>
              </w:rPr>
            </w:pPr>
            <w:r w:rsidRPr="002A151D">
              <w:rPr>
                <w:rFonts w:ascii="Times New Roman" w:hAnsi="Times New Roman" w:cs="Times New Roman"/>
              </w:rPr>
              <w:t>«</w:t>
            </w:r>
            <w:proofErr w:type="spellStart"/>
            <w:r w:rsidRPr="002A151D">
              <w:rPr>
                <w:rFonts w:ascii="Times New Roman" w:hAnsi="Times New Roman" w:cs="Times New Roman"/>
              </w:rPr>
              <w:t>Логомассаж</w:t>
            </w:r>
            <w:proofErr w:type="spellEnd"/>
            <w:r w:rsidRPr="002A151D">
              <w:rPr>
                <w:rFonts w:ascii="Times New Roman" w:hAnsi="Times New Roman" w:cs="Times New Roman"/>
              </w:rPr>
              <w:t>: метод и технологии коррекционно-педагогического воздействия на мышцы лица и артикуляционного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51D">
              <w:rPr>
                <w:rFonts w:ascii="Times New Roman" w:hAnsi="Times New Roman" w:cs="Times New Roman"/>
              </w:rPr>
              <w:t>аппарата», 10.08.2017, 72ч.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lastRenderedPageBreak/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Pr="007F50AC" w:rsidRDefault="002F5CF5" w:rsidP="002A15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 xml:space="preserve">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24ч.</w:t>
            </w:r>
          </w:p>
          <w:p w:rsidR="002F5CF5" w:rsidRPr="002A151D" w:rsidRDefault="002F5CF5" w:rsidP="002A15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F5CF5" w:rsidRPr="009F6274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lastRenderedPageBreak/>
              <w:t>30,3</w:t>
            </w:r>
          </w:p>
        </w:tc>
        <w:tc>
          <w:tcPr>
            <w:tcW w:w="992" w:type="dxa"/>
          </w:tcPr>
          <w:p w:rsidR="002F5CF5" w:rsidRPr="009F6274" w:rsidRDefault="002F5CF5" w:rsidP="00832DB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19,9</w:t>
            </w:r>
          </w:p>
          <w:p w:rsidR="002F5CF5" w:rsidRPr="009F6274" w:rsidRDefault="002F5CF5" w:rsidP="00832DB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//19,9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9F6274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Королева Наталья Павловна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Педагог – психолог</w:t>
            </w:r>
          </w:p>
        </w:tc>
        <w:tc>
          <w:tcPr>
            <w:tcW w:w="1276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Pr="008B2C4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АГПИ, 1996</w:t>
            </w:r>
          </w:p>
          <w:p w:rsidR="002F5CF5" w:rsidRDefault="002F5CF5" w:rsidP="00941CBB">
            <w:pPr>
              <w:pStyle w:val="Standard"/>
              <w:jc w:val="center"/>
            </w:pPr>
            <w:r>
              <w:rPr>
                <w:sz w:val="22"/>
                <w:szCs w:val="33"/>
                <w:lang w:val="ru-RU"/>
              </w:rPr>
              <w:t>Педагогика и психология (дошкольная), практическая психология – методист по дошкольному воспитанию, практический психолог</w:t>
            </w:r>
          </w:p>
        </w:tc>
        <w:tc>
          <w:tcPr>
            <w:tcW w:w="1418" w:type="dxa"/>
          </w:tcPr>
          <w:p w:rsidR="002F5CF5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>Высшая,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Приказ МОН КК от 28.10.2014 № 4782</w:t>
            </w:r>
          </w:p>
        </w:tc>
        <w:tc>
          <w:tcPr>
            <w:tcW w:w="2976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</w:t>
            </w: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университет»,</w:t>
            </w:r>
          </w:p>
          <w:p w:rsidR="002F5CF5" w:rsidRDefault="002F5CF5" w:rsidP="00FA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психологического сопровождения детей с ОВЗ в условиях инклюзивного и интегрированного образования (ФГОС ДО)», 25.11.2016, 72ч 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FA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9F6274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21</w:t>
            </w:r>
          </w:p>
          <w:p w:rsidR="002F5CF5" w:rsidRPr="009F6274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//21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9F6274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Домбровская Светлана Вячеславовна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Инструктор по физвоспитанию</w:t>
            </w:r>
          </w:p>
        </w:tc>
        <w:tc>
          <w:tcPr>
            <w:tcW w:w="1276" w:type="dxa"/>
          </w:tcPr>
          <w:p w:rsidR="002F5CF5" w:rsidRDefault="002F5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F5CF5" w:rsidRPr="008B2C4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АГПУ, 1995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sz w:val="22"/>
                <w:szCs w:val="33"/>
                <w:lang w:val="ru-RU"/>
              </w:rPr>
              <w:t xml:space="preserve">Дошкольная педагогика и психология – 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sz w:val="22"/>
                <w:szCs w:val="33"/>
                <w:lang w:val="ru-RU"/>
              </w:rPr>
              <w:t>Воспитатель, методист по дошкольному воспитанию</w:t>
            </w:r>
          </w:p>
          <w:p w:rsidR="002F5CF5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</w:p>
          <w:p w:rsidR="002F5CF5" w:rsidRPr="008B2C45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 w:rsidRPr="008B2C45">
              <w:rPr>
                <w:rFonts w:ascii="Times New Roman" w:hAnsi="Times New Roman" w:cs="Times New Roman"/>
              </w:rPr>
              <w:t>АНО ДПО «ВГАППССС», 2016</w:t>
            </w:r>
          </w:p>
          <w:p w:rsidR="002F5CF5" w:rsidRDefault="002F5CF5" w:rsidP="00272061">
            <w:pPr>
              <w:pStyle w:val="Standard"/>
              <w:jc w:val="center"/>
            </w:pPr>
            <w:r w:rsidRPr="008B2C45">
              <w:rPr>
                <w:rFonts w:cs="Times New Roman"/>
              </w:rPr>
              <w:t>«Физкультурно-</w:t>
            </w:r>
            <w:proofErr w:type="spellStart"/>
            <w:r w:rsidRPr="008B2C45">
              <w:rPr>
                <w:rFonts w:cs="Times New Roman"/>
              </w:rPr>
              <w:t>оздоровительная</w:t>
            </w:r>
            <w:proofErr w:type="spellEnd"/>
            <w:r w:rsidRPr="008B2C45">
              <w:rPr>
                <w:rFonts w:cs="Times New Roman"/>
              </w:rPr>
              <w:t xml:space="preserve"> </w:t>
            </w:r>
            <w:proofErr w:type="spellStart"/>
            <w:r w:rsidRPr="008B2C45">
              <w:rPr>
                <w:rFonts w:cs="Times New Roman"/>
              </w:rPr>
              <w:t>работа</w:t>
            </w:r>
            <w:proofErr w:type="spellEnd"/>
            <w:r w:rsidRPr="008B2C45">
              <w:rPr>
                <w:rFonts w:cs="Times New Roman"/>
              </w:rPr>
              <w:t xml:space="preserve"> в ДОО</w:t>
            </w:r>
          </w:p>
        </w:tc>
        <w:tc>
          <w:tcPr>
            <w:tcW w:w="1418" w:type="dxa"/>
          </w:tcPr>
          <w:p w:rsidR="002F5CF5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7E90">
              <w:rPr>
                <w:rFonts w:ascii="Times New Roman" w:hAnsi="Times New Roman"/>
              </w:rPr>
              <w:t>риказ МОН</w:t>
            </w:r>
            <w:r>
              <w:rPr>
                <w:rFonts w:ascii="Times New Roman" w:hAnsi="Times New Roman"/>
              </w:rPr>
              <w:t xml:space="preserve"> </w:t>
            </w:r>
            <w:r w:rsidRPr="00A87E90">
              <w:rPr>
                <w:rFonts w:ascii="Times New Roman" w:hAnsi="Times New Roman"/>
              </w:rPr>
              <w:t>МП КК от 11.01.2016 № 10</w:t>
            </w:r>
          </w:p>
        </w:tc>
        <w:tc>
          <w:tcPr>
            <w:tcW w:w="2976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ГБОУДПО «Институт развития образования» КК «Организация образовательного процесса в рамках реализации ФГОС ДО», 15.04.2016, 72 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9F6274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2F5CF5" w:rsidRPr="009F6274" w:rsidRDefault="002F5CF5" w:rsidP="005B7B08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14,4 //14,4</w:t>
            </w:r>
          </w:p>
        </w:tc>
        <w:tc>
          <w:tcPr>
            <w:tcW w:w="714" w:type="dxa"/>
          </w:tcPr>
          <w:p w:rsidR="002F5CF5" w:rsidRPr="009F6274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 xml:space="preserve">Зеленская Елена </w:t>
            </w:r>
            <w:r w:rsidRPr="00A87E90">
              <w:rPr>
                <w:rFonts w:ascii="Times New Roman" w:hAnsi="Times New Roman"/>
              </w:rPr>
              <w:lastRenderedPageBreak/>
              <w:t>Юрьевна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lastRenderedPageBreak/>
              <w:t xml:space="preserve">Музыкальный </w:t>
            </w:r>
            <w:r w:rsidRPr="00A87E90">
              <w:rPr>
                <w:rFonts w:ascii="Times New Roman" w:hAnsi="Times New Roman"/>
              </w:rPr>
              <w:lastRenderedPageBreak/>
              <w:t>руководитель</w:t>
            </w:r>
          </w:p>
        </w:tc>
        <w:tc>
          <w:tcPr>
            <w:tcW w:w="1276" w:type="dxa"/>
          </w:tcPr>
          <w:p w:rsidR="002F5CF5" w:rsidRDefault="002F5CF5">
            <w:pPr>
              <w:rPr>
                <w:rFonts w:ascii="Times New Roman" w:hAnsi="Times New Roman"/>
              </w:rPr>
            </w:pPr>
          </w:p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sz w:val="22"/>
                <w:szCs w:val="33"/>
                <w:lang w:val="ru-RU"/>
              </w:rPr>
              <w:lastRenderedPageBreak/>
              <w:t xml:space="preserve">Среднее, Краснодарское </w:t>
            </w:r>
            <w:r>
              <w:rPr>
                <w:sz w:val="22"/>
                <w:szCs w:val="33"/>
                <w:lang w:val="ru-RU"/>
              </w:rPr>
              <w:lastRenderedPageBreak/>
              <w:t>музыкальное училище, 1986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sz w:val="22"/>
                <w:szCs w:val="33"/>
                <w:lang w:val="ru-RU"/>
              </w:rPr>
              <w:t>Струнные инструменты  - преподаватель, артист оркестра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</w:p>
          <w:p w:rsidR="002F5CF5" w:rsidRPr="004E0B68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 w:rsidRPr="004E0B68">
              <w:rPr>
                <w:rFonts w:ascii="Times New Roman" w:hAnsi="Times New Roman" w:cs="Times New Roman"/>
              </w:rPr>
              <w:t>АНО «СИДПО», 2018</w:t>
            </w:r>
          </w:p>
          <w:p w:rsidR="002F5CF5" w:rsidRDefault="002F5CF5" w:rsidP="00272061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 w:rsidRPr="004E0B68">
              <w:rPr>
                <w:rFonts w:cs="Times New Roman"/>
              </w:rPr>
              <w:t>«</w:t>
            </w:r>
            <w:proofErr w:type="spellStart"/>
            <w:r w:rsidRPr="004E0B68">
              <w:rPr>
                <w:rFonts w:cs="Times New Roman"/>
              </w:rPr>
              <w:t>Профессиональная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деятельность</w:t>
            </w:r>
            <w:proofErr w:type="spellEnd"/>
            <w:r w:rsidRPr="004E0B68">
              <w:rPr>
                <w:rFonts w:cs="Times New Roman"/>
              </w:rPr>
              <w:t xml:space="preserve"> в </w:t>
            </w:r>
            <w:proofErr w:type="spellStart"/>
            <w:r w:rsidRPr="004E0B68">
              <w:rPr>
                <w:rFonts w:cs="Times New Roman"/>
              </w:rPr>
              <w:t>рамках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реализации</w:t>
            </w:r>
            <w:proofErr w:type="spellEnd"/>
            <w:r w:rsidRPr="004E0B68">
              <w:rPr>
                <w:rFonts w:cs="Times New Roman"/>
              </w:rPr>
              <w:t xml:space="preserve"> ФГОС: </w:t>
            </w:r>
            <w:proofErr w:type="spellStart"/>
            <w:r w:rsidRPr="004E0B68">
              <w:rPr>
                <w:rFonts w:cs="Times New Roman"/>
              </w:rPr>
              <w:t>преподаватель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музыки</w:t>
            </w:r>
            <w:proofErr w:type="spellEnd"/>
            <w:r w:rsidRPr="004E0B68">
              <w:rPr>
                <w:rFonts w:cs="Times New Roman"/>
              </w:rPr>
              <w:t>»</w:t>
            </w:r>
          </w:p>
        </w:tc>
        <w:tc>
          <w:tcPr>
            <w:tcW w:w="1418" w:type="dxa"/>
          </w:tcPr>
          <w:p w:rsidR="002F5CF5" w:rsidRPr="007F50AC" w:rsidRDefault="002F5CF5" w:rsidP="00941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Перв</w:t>
            </w:r>
            <w:r w:rsidRPr="007F50AC">
              <w:rPr>
                <w:rFonts w:ascii="Times New Roman" w:hAnsi="Times New Roman"/>
              </w:rPr>
              <w:t>ая,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A87E90">
              <w:rPr>
                <w:rFonts w:ascii="Times New Roman" w:hAnsi="Times New Roman"/>
              </w:rPr>
              <w:t>риказ МОН КК от 29.04.2014 № 1859</w:t>
            </w:r>
          </w:p>
        </w:tc>
        <w:tc>
          <w:tcPr>
            <w:tcW w:w="2976" w:type="dxa"/>
          </w:tcPr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АНО ДПО </w:t>
            </w:r>
            <w:r w:rsidRPr="007F50AC">
              <w:rPr>
                <w:rFonts w:ascii="Times New Roman" w:hAnsi="Times New Roman" w:cs="Times New Roman"/>
              </w:rPr>
              <w:t>«В</w:t>
            </w:r>
            <w:r>
              <w:rPr>
                <w:rFonts w:ascii="Times New Roman" w:hAnsi="Times New Roman" w:cs="Times New Roman"/>
              </w:rPr>
              <w:t xml:space="preserve">олгоградская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Гуманитарная </w:t>
            </w:r>
            <w:r w:rsidRPr="007F50A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кадемия профессиональной подготовки специалистов социальной сферы»,        «Художественно-эстетическое развитие детей дошкольного возраста в условиях реализации ФГОС ДО», 27.07.2017,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941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D67CB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lastRenderedPageBreak/>
              <w:t>30,9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t>24,7</w:t>
            </w:r>
          </w:p>
          <w:p w:rsidR="002F5CF5" w:rsidRPr="00D67CBC" w:rsidRDefault="002F5CF5" w:rsidP="00D67C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lastRenderedPageBreak/>
              <w:t>//10,1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D67CBC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Лень Екатерина Петровна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Default="002F5CF5" w:rsidP="00941CBB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АГПИ, 1985</w:t>
            </w:r>
          </w:p>
          <w:p w:rsidR="002F5CF5" w:rsidRPr="00280DC4" w:rsidRDefault="002F5CF5" w:rsidP="00941CB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Педагогика и методика начального обучения – учитель начальных классов</w:t>
            </w:r>
          </w:p>
          <w:p w:rsidR="002F5CF5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</w:p>
          <w:p w:rsidR="002F5CF5" w:rsidRPr="004E0B68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 w:rsidRPr="004E0B68">
              <w:rPr>
                <w:rFonts w:ascii="Times New Roman" w:hAnsi="Times New Roman" w:cs="Times New Roman"/>
              </w:rPr>
              <w:t>ЧОУ ДПО</w:t>
            </w:r>
            <w:r>
              <w:rPr>
                <w:rFonts w:ascii="Times New Roman" w:hAnsi="Times New Roman" w:cs="Times New Roman"/>
              </w:rPr>
              <w:t xml:space="preserve"> «Академия бизнеса и управления системами»</w:t>
            </w:r>
            <w:r w:rsidRPr="004E0B68">
              <w:rPr>
                <w:rFonts w:ascii="Times New Roman" w:hAnsi="Times New Roman" w:cs="Times New Roman"/>
              </w:rPr>
              <w:t>, 2018</w:t>
            </w:r>
          </w:p>
          <w:p w:rsidR="002F5CF5" w:rsidRDefault="002F5CF5" w:rsidP="00272061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>
              <w:rPr>
                <w:rFonts w:cs="Times New Roman"/>
              </w:rPr>
              <w:t>Педагогика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мет</w:t>
            </w:r>
            <w:r w:rsidRPr="004E0B68">
              <w:rPr>
                <w:rFonts w:cs="Times New Roman"/>
              </w:rPr>
              <w:t>одика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дошкольного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образования</w:t>
            </w:r>
            <w:proofErr w:type="spellEnd"/>
            <w:r w:rsidRPr="004E0B68">
              <w:rPr>
                <w:rFonts w:cs="Times New Roman"/>
              </w:rPr>
              <w:t xml:space="preserve"> – </w:t>
            </w:r>
            <w:proofErr w:type="spellStart"/>
            <w:r w:rsidRPr="004E0B68">
              <w:rPr>
                <w:rFonts w:cs="Times New Roman"/>
              </w:rPr>
              <w:t>воспитатель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детей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дошкольного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возраста</w:t>
            </w:r>
            <w:proofErr w:type="spellEnd"/>
          </w:p>
        </w:tc>
        <w:tc>
          <w:tcPr>
            <w:tcW w:w="1418" w:type="dxa"/>
          </w:tcPr>
          <w:p w:rsidR="002F5CF5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ысшая,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7E90">
              <w:rPr>
                <w:rFonts w:ascii="Times New Roman" w:hAnsi="Times New Roman"/>
              </w:rPr>
              <w:t>риказ МОН</w:t>
            </w:r>
            <w:r>
              <w:rPr>
                <w:rFonts w:ascii="Times New Roman" w:hAnsi="Times New Roman"/>
              </w:rPr>
              <w:t xml:space="preserve"> МП КК от 04.12.2017 № 5084</w:t>
            </w:r>
          </w:p>
        </w:tc>
        <w:tc>
          <w:tcPr>
            <w:tcW w:w="2976" w:type="dxa"/>
          </w:tcPr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«Центр дополнительного образования», «Планирование и реализация образовательного процесса в ДОО с учетом требований ФГОС ДО», 14.04.2017,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D67CB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t>28</w:t>
            </w:r>
          </w:p>
          <w:p w:rsidR="002F5CF5" w:rsidRPr="00D67CB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t>//21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D67CBC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Егорова Майя Олеговна</w:t>
            </w:r>
          </w:p>
          <w:p w:rsidR="002F5CF5" w:rsidRPr="00A87E90" w:rsidRDefault="002F5CF5" w:rsidP="00941C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Default="002F5CF5" w:rsidP="00E73ECC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АГПИ, 1995</w:t>
            </w:r>
          </w:p>
          <w:p w:rsidR="002F5CF5" w:rsidRDefault="002F5CF5" w:rsidP="00E73E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Педагогика и психология дошкольная – </w:t>
            </w:r>
          </w:p>
          <w:p w:rsidR="002F5CF5" w:rsidRPr="00280DC4" w:rsidRDefault="002F5CF5" w:rsidP="00E73ECC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lang w:val="ru-RU"/>
              </w:rPr>
              <w:t>воспитатель, методист по дошкольному воспитанию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</w:p>
          <w:p w:rsidR="002F5CF5" w:rsidRDefault="002F5CF5" w:rsidP="00941CBB">
            <w:pPr>
              <w:pStyle w:val="Standard"/>
              <w:jc w:val="center"/>
            </w:pPr>
          </w:p>
        </w:tc>
        <w:tc>
          <w:tcPr>
            <w:tcW w:w="1418" w:type="dxa"/>
          </w:tcPr>
          <w:p w:rsidR="002F5CF5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lastRenderedPageBreak/>
              <w:t>В</w:t>
            </w:r>
            <w:r>
              <w:rPr>
                <w:rFonts w:ascii="Times New Roman" w:hAnsi="Times New Roman"/>
              </w:rPr>
              <w:t>ысшая,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7E90">
              <w:rPr>
                <w:rFonts w:ascii="Times New Roman" w:hAnsi="Times New Roman"/>
              </w:rPr>
              <w:t>риказ МОН</w:t>
            </w:r>
            <w:r>
              <w:rPr>
                <w:rFonts w:ascii="Times New Roman" w:hAnsi="Times New Roman"/>
              </w:rPr>
              <w:t xml:space="preserve"> МП КК от 26.12.2017 № 5449</w:t>
            </w:r>
          </w:p>
        </w:tc>
        <w:tc>
          <w:tcPr>
            <w:tcW w:w="2976" w:type="dxa"/>
          </w:tcPr>
          <w:p w:rsidR="002F5CF5" w:rsidRDefault="002F5CF5" w:rsidP="001D6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</w:t>
            </w: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университет»,</w:t>
            </w:r>
          </w:p>
          <w:p w:rsidR="002F5CF5" w:rsidRDefault="002F5CF5" w:rsidP="001D6AC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«Проектирование предметно-пространственной развивающей среды в условиях </w:t>
            </w:r>
            <w:r>
              <w:rPr>
                <w:rFonts w:ascii="Times New Roman" w:hAnsi="Times New Roman" w:cs="Times New Roman"/>
              </w:rPr>
              <w:lastRenderedPageBreak/>
              <w:t>реализации ФГОС ДО», 14.11.2017, 72ч</w:t>
            </w: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5B7B08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5B7B08">
              <w:rPr>
                <w:rFonts w:ascii="Times New Roman" w:hAnsi="Times New Roman" w:cs="Times New Roman"/>
              </w:rPr>
              <w:lastRenderedPageBreak/>
              <w:t>21,4</w:t>
            </w:r>
          </w:p>
        </w:tc>
        <w:tc>
          <w:tcPr>
            <w:tcW w:w="992" w:type="dxa"/>
          </w:tcPr>
          <w:p w:rsidR="002F5CF5" w:rsidRDefault="002F5CF5" w:rsidP="005B7B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20,3 </w:t>
            </w:r>
          </w:p>
          <w:p w:rsidR="002F5CF5" w:rsidRPr="005B7B08" w:rsidRDefault="002F5CF5" w:rsidP="005B7B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B7B08">
              <w:rPr>
                <w:rFonts w:ascii="Times New Roman" w:hAnsi="Times New Roman" w:cs="Times New Roman"/>
              </w:rPr>
              <w:t>//19,1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5B7B08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Чиркова Вера Николаевна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Default="002F5CF5" w:rsidP="00E73ECC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КГУ, 1982</w:t>
            </w:r>
          </w:p>
          <w:p w:rsidR="002F5CF5" w:rsidRPr="00125495" w:rsidRDefault="002F5CF5" w:rsidP="00E73ECC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lang w:val="ru-RU"/>
              </w:rPr>
              <w:t>Черчение и рисование – преподаватель черчения и рисования</w:t>
            </w:r>
          </w:p>
          <w:p w:rsidR="002F5CF5" w:rsidRDefault="002F5CF5" w:rsidP="00941CBB">
            <w:pPr>
              <w:pStyle w:val="Standard"/>
              <w:jc w:val="center"/>
              <w:rPr>
                <w:lang w:val="ru-RU"/>
              </w:rPr>
            </w:pPr>
          </w:p>
          <w:p w:rsidR="002F5CF5" w:rsidRPr="004E0B68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</w:t>
            </w:r>
            <w:r w:rsidRPr="004E0B68">
              <w:rPr>
                <w:rFonts w:ascii="Times New Roman" w:hAnsi="Times New Roman" w:cs="Times New Roman"/>
              </w:rPr>
              <w:t>», 2018</w:t>
            </w:r>
          </w:p>
          <w:p w:rsidR="002F5CF5" w:rsidRDefault="002F5CF5" w:rsidP="00272061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</w:rPr>
              <w:t>Педагогика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мет</w:t>
            </w:r>
            <w:r w:rsidRPr="004E0B68">
              <w:rPr>
                <w:rFonts w:cs="Times New Roman"/>
              </w:rPr>
              <w:t>одика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дошкольного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образования</w:t>
            </w:r>
            <w:proofErr w:type="spellEnd"/>
            <w:r w:rsidRPr="004E0B68">
              <w:rPr>
                <w:rFonts w:cs="Times New Roman"/>
              </w:rPr>
              <w:t xml:space="preserve"> – </w:t>
            </w:r>
            <w:proofErr w:type="spellStart"/>
            <w:r w:rsidRPr="004E0B68">
              <w:rPr>
                <w:rFonts w:cs="Times New Roman"/>
              </w:rPr>
              <w:t>воспитатель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детей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дошкольного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возраста</w:t>
            </w:r>
            <w:proofErr w:type="spellEnd"/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</w:p>
        </w:tc>
        <w:tc>
          <w:tcPr>
            <w:tcW w:w="1418" w:type="dxa"/>
          </w:tcPr>
          <w:p w:rsidR="002F5CF5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7F50AC">
              <w:rPr>
                <w:rFonts w:ascii="Times New Roman" w:hAnsi="Times New Roman"/>
              </w:rPr>
              <w:t>Высшая,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7E90">
              <w:rPr>
                <w:rFonts w:ascii="Times New Roman" w:hAnsi="Times New Roman"/>
              </w:rPr>
              <w:t>риказ МОН</w:t>
            </w:r>
            <w:r>
              <w:rPr>
                <w:rFonts w:ascii="Times New Roman" w:hAnsi="Times New Roman"/>
              </w:rPr>
              <w:t xml:space="preserve"> МП КК от 04.12.2017 № 5084</w:t>
            </w:r>
          </w:p>
        </w:tc>
        <w:tc>
          <w:tcPr>
            <w:tcW w:w="2976" w:type="dxa"/>
          </w:tcPr>
          <w:p w:rsidR="002F5CF5" w:rsidRDefault="002F5CF5" w:rsidP="006764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дополнительного образования», «Планирование и реализация образовательного процесса в ДОО с учетом требований ФГОС ДО», 14.04.2017,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D67CB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  <w:p w:rsidR="002F5CF5" w:rsidRPr="00D67CB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//16,11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D67CBC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87E90">
              <w:rPr>
                <w:rFonts w:cs="Times New Roman"/>
                <w:lang w:val="ru-RU"/>
              </w:rPr>
              <w:t xml:space="preserve">Гордиенко </w:t>
            </w:r>
          </w:p>
          <w:p w:rsidR="002F5CF5" w:rsidRPr="00A87E90" w:rsidRDefault="002F5CF5" w:rsidP="00941CB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87E90">
              <w:rPr>
                <w:rFonts w:cs="Times New Roman"/>
                <w:lang w:val="ru-RU"/>
              </w:rPr>
              <w:t xml:space="preserve">Ирина 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Pr="007E48D8" w:rsidRDefault="002F5CF5" w:rsidP="00E73ECC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АГПИ, 1996</w:t>
            </w:r>
          </w:p>
          <w:p w:rsidR="002F5CF5" w:rsidRDefault="002F5CF5" w:rsidP="007E4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 – учитель русского языка и литературы</w:t>
            </w:r>
          </w:p>
          <w:p w:rsidR="002F5CF5" w:rsidRDefault="002F5CF5" w:rsidP="007E48D8">
            <w:pPr>
              <w:jc w:val="center"/>
              <w:rPr>
                <w:rFonts w:ascii="Times New Roman" w:hAnsi="Times New Roman"/>
              </w:rPr>
            </w:pPr>
          </w:p>
          <w:p w:rsidR="002F5CF5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 w:rsidRPr="007E48D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7E48D8">
              <w:rPr>
                <w:rFonts w:ascii="Times New Roman" w:hAnsi="Times New Roman" w:cs="Times New Roman"/>
              </w:rPr>
              <w:t>ВО</w:t>
            </w:r>
            <w:proofErr w:type="gramEnd"/>
            <w:r w:rsidRPr="007E48D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E48D8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7E48D8">
              <w:rPr>
                <w:rFonts w:ascii="Times New Roman" w:hAnsi="Times New Roman" w:cs="Times New Roman"/>
              </w:rPr>
              <w:t xml:space="preserve"> государственный педагогический университет»</w:t>
            </w:r>
            <w:r>
              <w:rPr>
                <w:rFonts w:ascii="Times New Roman" w:hAnsi="Times New Roman" w:cs="Times New Roman"/>
              </w:rPr>
              <w:t>, 2017</w:t>
            </w:r>
          </w:p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418" w:type="dxa"/>
          </w:tcPr>
          <w:p w:rsidR="002F5CF5" w:rsidRPr="007F50AC" w:rsidRDefault="002F5CF5" w:rsidP="00FA38A2">
            <w:pPr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/>
              </w:rPr>
              <w:t>Высшая,</w:t>
            </w:r>
          </w:p>
          <w:p w:rsidR="002F5CF5" w:rsidRPr="00CA1E55" w:rsidRDefault="002F5CF5" w:rsidP="00FA38A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7F50AC">
              <w:rPr>
                <w:rFonts w:ascii="Times New Roman" w:hAnsi="Times New Roman" w:cs="Times New Roman"/>
              </w:rPr>
              <w:t xml:space="preserve">приказ МОН </w:t>
            </w:r>
            <w:r>
              <w:rPr>
                <w:rFonts w:ascii="Times New Roman" w:hAnsi="Times New Roman" w:cs="Times New Roman"/>
              </w:rPr>
              <w:t xml:space="preserve">МП </w:t>
            </w:r>
            <w:r w:rsidRPr="007F50AC">
              <w:rPr>
                <w:rFonts w:ascii="Times New Roman" w:hAnsi="Times New Roman" w:cs="Times New Roman"/>
              </w:rPr>
              <w:t>КК от 30.05.2018 № 2042</w:t>
            </w:r>
          </w:p>
        </w:tc>
        <w:tc>
          <w:tcPr>
            <w:tcW w:w="2976" w:type="dxa"/>
          </w:tcPr>
          <w:p w:rsidR="002F5CF5" w:rsidRDefault="002F5CF5" w:rsidP="006764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дополнительного образования», «Планирование и реализация образовательного процесса в ДОО с учетом требований ФГОС ДО», 14.04.2017,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9F6274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</w:tcPr>
          <w:p w:rsidR="002F5CF5" w:rsidRPr="009F6274" w:rsidRDefault="002F5CF5" w:rsidP="005B7B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18,7 //18,7</w:t>
            </w:r>
          </w:p>
        </w:tc>
        <w:tc>
          <w:tcPr>
            <w:tcW w:w="714" w:type="dxa"/>
          </w:tcPr>
          <w:p w:rsidR="002F5CF5" w:rsidRPr="009F6274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Залитко Светлана Алексеевна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Default="002F5CF5" w:rsidP="00E73ECC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АГПИ, 1988</w:t>
            </w:r>
          </w:p>
          <w:p w:rsidR="002F5CF5" w:rsidRDefault="002F5CF5" w:rsidP="00E73E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Русский язык и </w:t>
            </w:r>
            <w:r>
              <w:rPr>
                <w:lang w:val="ru-RU"/>
              </w:rPr>
              <w:lastRenderedPageBreak/>
              <w:t>литература – учитель русского языка и литературы</w:t>
            </w:r>
          </w:p>
          <w:p w:rsidR="002F5CF5" w:rsidRDefault="002F5CF5" w:rsidP="00E73ECC">
            <w:pPr>
              <w:pStyle w:val="Standard"/>
              <w:jc w:val="center"/>
              <w:rPr>
                <w:lang w:val="ru-RU"/>
              </w:rPr>
            </w:pPr>
          </w:p>
          <w:p w:rsidR="002F5CF5" w:rsidRPr="004E0B68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 w:rsidRPr="004E0B68">
              <w:rPr>
                <w:rFonts w:ascii="Times New Roman" w:hAnsi="Times New Roman" w:cs="Times New Roman"/>
              </w:rPr>
              <w:t>ЧОУ ДПО</w:t>
            </w:r>
            <w:r>
              <w:rPr>
                <w:rFonts w:ascii="Times New Roman" w:hAnsi="Times New Roman" w:cs="Times New Roman"/>
              </w:rPr>
              <w:t xml:space="preserve"> «Академия бизнеса и управления системами</w:t>
            </w:r>
            <w:r w:rsidRPr="004E0B68">
              <w:rPr>
                <w:rFonts w:ascii="Times New Roman" w:hAnsi="Times New Roman" w:cs="Times New Roman"/>
              </w:rPr>
              <w:t>», 2018</w:t>
            </w:r>
          </w:p>
          <w:p w:rsidR="002F5CF5" w:rsidRPr="004E0B68" w:rsidRDefault="002F5CF5" w:rsidP="00272061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>
              <w:rPr>
                <w:rFonts w:cs="Times New Roman"/>
              </w:rPr>
              <w:t>Педагогика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мет</w:t>
            </w:r>
            <w:r w:rsidRPr="004E0B68">
              <w:rPr>
                <w:rFonts w:cs="Times New Roman"/>
              </w:rPr>
              <w:t>одика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дошкольного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образования</w:t>
            </w:r>
            <w:proofErr w:type="spellEnd"/>
            <w:r w:rsidRPr="004E0B68">
              <w:rPr>
                <w:rFonts w:cs="Times New Roman"/>
              </w:rPr>
              <w:t xml:space="preserve"> – </w:t>
            </w:r>
            <w:proofErr w:type="spellStart"/>
            <w:r w:rsidRPr="004E0B68">
              <w:rPr>
                <w:rFonts w:cs="Times New Roman"/>
              </w:rPr>
              <w:t>воспитатель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детей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дошкольного</w:t>
            </w:r>
            <w:proofErr w:type="spellEnd"/>
            <w:r w:rsidRPr="004E0B68">
              <w:rPr>
                <w:rFonts w:cs="Times New Roman"/>
              </w:rPr>
              <w:t xml:space="preserve"> </w:t>
            </w:r>
            <w:proofErr w:type="spellStart"/>
            <w:r w:rsidRPr="004E0B68">
              <w:rPr>
                <w:rFonts w:cs="Times New Roman"/>
              </w:rPr>
              <w:t>возраста</w:t>
            </w:r>
            <w:proofErr w:type="spellEnd"/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</w:p>
        </w:tc>
        <w:tc>
          <w:tcPr>
            <w:tcW w:w="1418" w:type="dxa"/>
          </w:tcPr>
          <w:p w:rsidR="002F5CF5" w:rsidRPr="007F50AC" w:rsidRDefault="002F5CF5" w:rsidP="008B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Перв</w:t>
            </w:r>
            <w:r w:rsidRPr="007F50AC">
              <w:rPr>
                <w:rFonts w:ascii="Times New Roman" w:hAnsi="Times New Roman"/>
              </w:rPr>
              <w:t>ая,</w:t>
            </w:r>
          </w:p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lastRenderedPageBreak/>
              <w:t>М</w:t>
            </w:r>
            <w:r w:rsidRPr="00A87E90">
              <w:rPr>
                <w:rFonts w:ascii="Times New Roman" w:hAnsi="Times New Roman"/>
              </w:rPr>
              <w:t xml:space="preserve">ОН </w:t>
            </w:r>
            <w:r>
              <w:rPr>
                <w:rFonts w:ascii="Times New Roman" w:hAnsi="Times New Roman"/>
              </w:rPr>
              <w:t xml:space="preserve"> МП </w:t>
            </w:r>
            <w:r w:rsidRPr="00A87E90">
              <w:rPr>
                <w:rFonts w:ascii="Times New Roman" w:hAnsi="Times New Roman"/>
              </w:rPr>
              <w:t xml:space="preserve">КК от </w:t>
            </w:r>
            <w:r>
              <w:rPr>
                <w:rFonts w:ascii="Times New Roman" w:hAnsi="Times New Roman"/>
              </w:rPr>
              <w:t>06.02.2017 № 464</w:t>
            </w:r>
          </w:p>
        </w:tc>
        <w:tc>
          <w:tcPr>
            <w:tcW w:w="2976" w:type="dxa"/>
          </w:tcPr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АНО ДПО </w:t>
            </w:r>
            <w:r w:rsidRPr="007F50AC">
              <w:rPr>
                <w:rFonts w:ascii="Times New Roman" w:hAnsi="Times New Roman" w:cs="Times New Roman"/>
              </w:rPr>
              <w:t>«В</w:t>
            </w:r>
            <w:r>
              <w:rPr>
                <w:rFonts w:ascii="Times New Roman" w:hAnsi="Times New Roman" w:cs="Times New Roman"/>
              </w:rPr>
              <w:t xml:space="preserve">олгоградская Гуманитарная </w:t>
            </w:r>
            <w:r w:rsidRPr="007F50A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кадемия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подготовки специалистов социальной сферы», «Педагогика и психология дошкольного образования в рамках реализации ФГОС ДО», 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D67CBC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lastRenderedPageBreak/>
              <w:t>29,10</w:t>
            </w:r>
          </w:p>
        </w:tc>
        <w:tc>
          <w:tcPr>
            <w:tcW w:w="992" w:type="dxa"/>
          </w:tcPr>
          <w:p w:rsidR="002F5CF5" w:rsidRDefault="002F5CF5" w:rsidP="00D67C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  <w:p w:rsidR="002F5CF5" w:rsidRPr="00D67CBC" w:rsidRDefault="002F5CF5" w:rsidP="00D67C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67CBC">
              <w:rPr>
                <w:rFonts w:ascii="Times New Roman" w:hAnsi="Times New Roman" w:cs="Times New Roman"/>
              </w:rPr>
              <w:t>//23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D67CBC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Корнева Ольга Анатольевна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Pr="00676413" w:rsidRDefault="002F5CF5" w:rsidP="00676413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АГПИ, 1998</w:t>
            </w:r>
          </w:p>
          <w:p w:rsidR="002F5CF5" w:rsidRDefault="002F5CF5" w:rsidP="00941CBB">
            <w:pPr>
              <w:pStyle w:val="Standard"/>
              <w:jc w:val="center"/>
            </w:pPr>
            <w:r>
              <w:rPr>
                <w:sz w:val="22"/>
                <w:szCs w:val="33"/>
                <w:lang w:val="ru-RU"/>
              </w:rPr>
              <w:t>Дошкольная педагогика и психология, логопедия -  методист по дошкольному воспитанию, учитель-логопед</w:t>
            </w:r>
          </w:p>
        </w:tc>
        <w:tc>
          <w:tcPr>
            <w:tcW w:w="1418" w:type="dxa"/>
          </w:tcPr>
          <w:p w:rsidR="002F5CF5" w:rsidRPr="007F50AC" w:rsidRDefault="002F5CF5" w:rsidP="00FA38A2">
            <w:pPr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/>
              </w:rPr>
              <w:t>Высшая,</w:t>
            </w:r>
          </w:p>
          <w:p w:rsidR="002F5CF5" w:rsidRDefault="002F5CF5" w:rsidP="00FA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приказ МОН </w:t>
            </w:r>
            <w:r>
              <w:rPr>
                <w:rFonts w:ascii="Times New Roman" w:hAnsi="Times New Roman" w:cs="Times New Roman"/>
              </w:rPr>
              <w:t xml:space="preserve">МП </w:t>
            </w:r>
            <w:r w:rsidRPr="007F50AC">
              <w:rPr>
                <w:rFonts w:ascii="Times New Roman" w:hAnsi="Times New Roman" w:cs="Times New Roman"/>
              </w:rPr>
              <w:t>КК от 30.05.2018 № 2042</w:t>
            </w:r>
          </w:p>
        </w:tc>
        <w:tc>
          <w:tcPr>
            <w:tcW w:w="2976" w:type="dxa"/>
          </w:tcPr>
          <w:p w:rsidR="002F5CF5" w:rsidRDefault="002F5CF5" w:rsidP="006764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дополнительного образования», «Планирование и реализация образовательного процесса в ДОО с учетом требований ФГОС ДО», 14.04.2017,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9F6274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2" w:type="dxa"/>
          </w:tcPr>
          <w:p w:rsidR="002F5CF5" w:rsidRDefault="002F5CF5" w:rsidP="005B7B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F5CF5" w:rsidRPr="009F6274" w:rsidRDefault="002F5CF5" w:rsidP="009F627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//</w:t>
            </w:r>
          </w:p>
          <w:p w:rsidR="002F5CF5" w:rsidRPr="009F6274" w:rsidRDefault="002F5CF5" w:rsidP="005B7B0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F6274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9F6274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Федяева Ирина Александровна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Pr="00676413" w:rsidRDefault="002F5CF5" w:rsidP="00E73ECC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АГПИ, 1999</w:t>
            </w:r>
          </w:p>
          <w:p w:rsidR="002F5CF5" w:rsidRDefault="002F5CF5" w:rsidP="00941CBB">
            <w:pPr>
              <w:pStyle w:val="Standard"/>
              <w:jc w:val="center"/>
            </w:pPr>
            <w:r>
              <w:rPr>
                <w:sz w:val="22"/>
                <w:szCs w:val="33"/>
                <w:lang w:val="ru-RU"/>
              </w:rPr>
              <w:t>Дошкольная педагогика и психология – преподаватель дошкольной педагогики и психологии, педагог дошкольного образования</w:t>
            </w:r>
          </w:p>
        </w:tc>
        <w:tc>
          <w:tcPr>
            <w:tcW w:w="1418" w:type="dxa"/>
          </w:tcPr>
          <w:p w:rsidR="002F5CF5" w:rsidRPr="007F50AC" w:rsidRDefault="002F5CF5" w:rsidP="009E3ECD">
            <w:pPr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8B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Перв</w:t>
            </w:r>
            <w:r w:rsidRPr="007F50AC">
              <w:rPr>
                <w:rFonts w:ascii="Times New Roman" w:hAnsi="Times New Roman"/>
              </w:rPr>
              <w:t>ая,</w:t>
            </w:r>
          </w:p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90">
              <w:rPr>
                <w:rFonts w:ascii="Times New Roman" w:hAnsi="Times New Roman"/>
              </w:rPr>
              <w:t>Приказ МОН</w:t>
            </w:r>
            <w:r>
              <w:rPr>
                <w:rFonts w:ascii="Times New Roman" w:hAnsi="Times New Roman"/>
              </w:rPr>
              <w:t xml:space="preserve"> </w:t>
            </w:r>
            <w:r w:rsidRPr="00A87E90">
              <w:rPr>
                <w:rFonts w:ascii="Times New Roman" w:hAnsi="Times New Roman"/>
              </w:rPr>
              <w:t>МП КК от 11.01.2016 № 10</w:t>
            </w:r>
          </w:p>
        </w:tc>
        <w:tc>
          <w:tcPr>
            <w:tcW w:w="2976" w:type="dxa"/>
          </w:tcPr>
          <w:p w:rsidR="002F5CF5" w:rsidRDefault="002F5CF5" w:rsidP="006764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дополнительного образования», «Планирование и реализация образовательного процесса в ДОО с учетом требований ФГОС ДО», 14.04.2017,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</w:t>
            </w:r>
            <w:r w:rsidRPr="007F50AC">
              <w:rPr>
                <w:rFonts w:ascii="Times New Roman" w:hAnsi="Times New Roman" w:cs="Times New Roman"/>
              </w:rPr>
              <w:lastRenderedPageBreak/>
              <w:t xml:space="preserve">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06420A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06420A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  <w:p w:rsidR="002F5CF5" w:rsidRPr="00FE0D73" w:rsidRDefault="002F5CF5" w:rsidP="0006420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E0D73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FE0D73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Кузменкова</w:t>
            </w:r>
            <w:proofErr w:type="spellEnd"/>
            <w:r>
              <w:rPr>
                <w:rFonts w:ascii="Times New Roman" w:hAnsi="Times New Roman"/>
              </w:rPr>
              <w:t xml:space="preserve"> Валерия Николаевна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2693" w:type="dxa"/>
          </w:tcPr>
          <w:p w:rsidR="002F5CF5" w:rsidRDefault="002F5CF5" w:rsidP="00FF467D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ГОУ ВПО «Благовещенский государственный педагогический университет», 2008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sz w:val="22"/>
                <w:szCs w:val="33"/>
                <w:lang w:val="ru-RU"/>
              </w:rPr>
              <w:t xml:space="preserve">Логопедия  - 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sz w:val="22"/>
                <w:szCs w:val="33"/>
                <w:lang w:val="ru-RU"/>
              </w:rPr>
              <w:t>Учитель-логопед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</w:p>
          <w:p w:rsidR="002F5CF5" w:rsidRPr="00272061" w:rsidRDefault="002F5CF5" w:rsidP="00272061">
            <w:pPr>
              <w:jc w:val="center"/>
              <w:rPr>
                <w:rFonts w:ascii="Times New Roman" w:hAnsi="Times New Roman" w:cs="Times New Roman"/>
              </w:rPr>
            </w:pPr>
            <w:r w:rsidRPr="00272061">
              <w:rPr>
                <w:rFonts w:ascii="Times New Roman" w:hAnsi="Times New Roman" w:cs="Times New Roman"/>
              </w:rPr>
              <w:t xml:space="preserve">НЧОУ </w:t>
            </w:r>
            <w:proofErr w:type="gramStart"/>
            <w:r w:rsidRPr="00272061">
              <w:rPr>
                <w:rFonts w:ascii="Times New Roman" w:hAnsi="Times New Roman" w:cs="Times New Roman"/>
              </w:rPr>
              <w:t>ВО</w:t>
            </w:r>
            <w:proofErr w:type="gramEnd"/>
            <w:r w:rsidRPr="002720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72061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272061">
              <w:rPr>
                <w:rFonts w:ascii="Times New Roman" w:hAnsi="Times New Roman" w:cs="Times New Roman"/>
              </w:rPr>
              <w:t xml:space="preserve"> лингвистический социальный институт», 29.12.2017</w:t>
            </w:r>
          </w:p>
          <w:p w:rsidR="002F5CF5" w:rsidRDefault="002F5CF5" w:rsidP="00272061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proofErr w:type="spellStart"/>
            <w:r w:rsidRPr="00272061">
              <w:rPr>
                <w:rFonts w:cs="Times New Roman"/>
                <w:sz w:val="22"/>
                <w:szCs w:val="22"/>
              </w:rPr>
              <w:t>Воспитание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обучение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детей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дошкольного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возраста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реализации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ФГОС –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воспитатель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дошкольного</w:t>
            </w:r>
            <w:proofErr w:type="spellEnd"/>
            <w:r w:rsidRPr="0027206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72061">
              <w:rPr>
                <w:rFonts w:cs="Times New Roman"/>
                <w:sz w:val="22"/>
                <w:szCs w:val="22"/>
              </w:rPr>
              <w:t>учреждения</w:t>
            </w:r>
            <w:proofErr w:type="spellEnd"/>
          </w:p>
        </w:tc>
        <w:tc>
          <w:tcPr>
            <w:tcW w:w="1418" w:type="dxa"/>
          </w:tcPr>
          <w:p w:rsidR="002F5CF5" w:rsidRPr="007F50AC" w:rsidRDefault="002F5CF5" w:rsidP="00FA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Перв</w:t>
            </w:r>
            <w:r w:rsidRPr="007F50AC">
              <w:rPr>
                <w:rFonts w:ascii="Times New Roman" w:hAnsi="Times New Roman"/>
              </w:rPr>
              <w:t>ая,</w:t>
            </w:r>
          </w:p>
          <w:p w:rsidR="002F5CF5" w:rsidRPr="00CA1E55" w:rsidRDefault="002F5CF5" w:rsidP="00FA38A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7F50AC">
              <w:rPr>
                <w:rFonts w:ascii="Times New Roman" w:hAnsi="Times New Roman" w:cs="Times New Roman"/>
              </w:rPr>
              <w:t xml:space="preserve">приказ МОН </w:t>
            </w:r>
            <w:r>
              <w:rPr>
                <w:rFonts w:ascii="Times New Roman" w:hAnsi="Times New Roman" w:cs="Times New Roman"/>
              </w:rPr>
              <w:t xml:space="preserve">МП </w:t>
            </w:r>
            <w:r w:rsidRPr="007F50AC">
              <w:rPr>
                <w:rFonts w:ascii="Times New Roman" w:hAnsi="Times New Roman" w:cs="Times New Roman"/>
              </w:rPr>
              <w:t>КК от 30.05.2018 № 2042</w:t>
            </w:r>
          </w:p>
        </w:tc>
        <w:tc>
          <w:tcPr>
            <w:tcW w:w="2976" w:type="dxa"/>
          </w:tcPr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««Центр дополнительного образования», «Планирование и реализация образовательного процесса в ДОО с учетом требований ФГОС ДО», 14.04.2017,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FE0D73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FE0D73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FE0D73">
              <w:rPr>
                <w:rFonts w:ascii="Times New Roman" w:hAnsi="Times New Roman" w:cs="Times New Roman"/>
              </w:rPr>
              <w:t>7,11</w:t>
            </w:r>
          </w:p>
          <w:p w:rsidR="002F5CF5" w:rsidRPr="00FE0D73" w:rsidRDefault="002F5CF5" w:rsidP="00CF677E">
            <w:pPr>
              <w:jc w:val="center"/>
              <w:rPr>
                <w:rFonts w:ascii="Times New Roman" w:hAnsi="Times New Roman" w:cs="Times New Roman"/>
              </w:rPr>
            </w:pPr>
            <w:r w:rsidRPr="00FE0D73">
              <w:rPr>
                <w:rFonts w:ascii="Times New Roman" w:hAnsi="Times New Roman" w:cs="Times New Roman"/>
              </w:rPr>
              <w:t>//1,1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</w:rPr>
            </w:pPr>
          </w:p>
          <w:p w:rsidR="002F5CF5" w:rsidRPr="00FE0D73" w:rsidRDefault="002F5CF5" w:rsidP="002F5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F5" w:rsidTr="002F5CF5">
        <w:tc>
          <w:tcPr>
            <w:tcW w:w="567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F5CF5" w:rsidRPr="00A87E90" w:rsidRDefault="002F5CF5" w:rsidP="00941C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Шарабарова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</w:p>
        </w:tc>
        <w:tc>
          <w:tcPr>
            <w:tcW w:w="1843" w:type="dxa"/>
          </w:tcPr>
          <w:p w:rsidR="002F5CF5" w:rsidRPr="00A87E90" w:rsidRDefault="002F5CF5" w:rsidP="00941CBB">
            <w:pPr>
              <w:jc w:val="center"/>
              <w:rPr>
                <w:rFonts w:ascii="Times New Roman" w:hAnsi="Times New Roman"/>
              </w:rPr>
            </w:pPr>
            <w:r w:rsidRPr="00A87E9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276" w:type="dxa"/>
          </w:tcPr>
          <w:p w:rsidR="002F5CF5" w:rsidRPr="00A87E90" w:rsidRDefault="002F5CF5" w:rsidP="00272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F5CF5" w:rsidRDefault="002F5CF5" w:rsidP="00E73ECC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D51C27">
              <w:t>Высшее</w:t>
            </w:r>
            <w:proofErr w:type="spellEnd"/>
            <w:r>
              <w:rPr>
                <w:lang w:val="ru-RU"/>
              </w:rPr>
              <w:t>, ФГБОУ ВО «АГПУ», 2016</w:t>
            </w:r>
          </w:p>
          <w:p w:rsidR="002F5CF5" w:rsidRPr="00FF467D" w:rsidRDefault="002F5CF5" w:rsidP="00E73ECC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  <w:r>
              <w:rPr>
                <w:lang w:val="ru-RU"/>
              </w:rPr>
              <w:t>Социальная педагогика – социальный педагог</w:t>
            </w:r>
          </w:p>
          <w:p w:rsidR="002F5CF5" w:rsidRDefault="002F5CF5" w:rsidP="00941CBB">
            <w:pPr>
              <w:pStyle w:val="Standard"/>
              <w:jc w:val="center"/>
              <w:rPr>
                <w:lang w:val="ru-RU"/>
              </w:rPr>
            </w:pPr>
          </w:p>
          <w:p w:rsidR="002F5CF5" w:rsidRDefault="002F5CF5" w:rsidP="002720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ФГБОУ ВО «АГПУ», 2015</w:t>
            </w:r>
          </w:p>
          <w:p w:rsidR="002F5CF5" w:rsidRDefault="002F5CF5" w:rsidP="002720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Дошкольное образование</w:t>
            </w:r>
          </w:p>
          <w:p w:rsidR="002F5CF5" w:rsidRDefault="002F5CF5" w:rsidP="00941CBB">
            <w:pPr>
              <w:pStyle w:val="Standard"/>
              <w:jc w:val="center"/>
              <w:rPr>
                <w:sz w:val="22"/>
                <w:szCs w:val="33"/>
                <w:lang w:val="ru-RU"/>
              </w:rPr>
            </w:pPr>
          </w:p>
        </w:tc>
        <w:tc>
          <w:tcPr>
            <w:tcW w:w="1418" w:type="dxa"/>
          </w:tcPr>
          <w:p w:rsidR="002F5CF5" w:rsidRPr="007F50AC" w:rsidRDefault="002F5CF5" w:rsidP="00FA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Перв</w:t>
            </w:r>
            <w:r w:rsidRPr="007F50AC">
              <w:rPr>
                <w:rFonts w:ascii="Times New Roman" w:hAnsi="Times New Roman"/>
              </w:rPr>
              <w:t>ая,</w:t>
            </w:r>
          </w:p>
          <w:p w:rsidR="002F5CF5" w:rsidRPr="00CA1E55" w:rsidRDefault="002F5CF5" w:rsidP="00FA38A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7F50AC">
              <w:rPr>
                <w:rFonts w:ascii="Times New Roman" w:hAnsi="Times New Roman" w:cs="Times New Roman"/>
              </w:rPr>
              <w:t xml:space="preserve">приказ МОН </w:t>
            </w:r>
            <w:r>
              <w:rPr>
                <w:rFonts w:ascii="Times New Roman" w:hAnsi="Times New Roman" w:cs="Times New Roman"/>
              </w:rPr>
              <w:t xml:space="preserve">МП </w:t>
            </w:r>
            <w:r w:rsidRPr="007F50AC">
              <w:rPr>
                <w:rFonts w:ascii="Times New Roman" w:hAnsi="Times New Roman" w:cs="Times New Roman"/>
              </w:rPr>
              <w:t>КК от 30.05.2018 № 2042</w:t>
            </w:r>
          </w:p>
        </w:tc>
        <w:tc>
          <w:tcPr>
            <w:tcW w:w="2976" w:type="dxa"/>
          </w:tcPr>
          <w:p w:rsidR="002F5CF5" w:rsidRDefault="002F5CF5" w:rsidP="00FF46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дополнительного образования», «Планирование и реализация образовательного процесса в ДОО с учетом требований ФГОС ДО», 14.04.2017, 72ч</w:t>
            </w:r>
          </w:p>
          <w:p w:rsidR="002F5CF5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F5CF5" w:rsidRPr="007F50AC" w:rsidRDefault="002F5CF5" w:rsidP="00116D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F50AC">
              <w:rPr>
                <w:rFonts w:ascii="Times New Roman" w:hAnsi="Times New Roman" w:cs="Times New Roman"/>
              </w:rPr>
              <w:t>ООО «АВС-Центр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5CF5" w:rsidRDefault="002F5CF5" w:rsidP="0011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AC">
              <w:rPr>
                <w:rFonts w:ascii="Times New Roman" w:hAnsi="Times New Roman" w:cs="Times New Roman"/>
              </w:rPr>
              <w:t xml:space="preserve"> «Обучение педагогических работников навыкам оказания первой помощи», </w:t>
            </w:r>
            <w:r>
              <w:rPr>
                <w:rFonts w:ascii="Times New Roman" w:hAnsi="Times New Roman" w:cs="Times New Roman"/>
              </w:rPr>
              <w:t>26.07</w:t>
            </w:r>
            <w:r w:rsidRPr="007F50AC">
              <w:rPr>
                <w:rFonts w:ascii="Times New Roman" w:hAnsi="Times New Roman" w:cs="Times New Roman"/>
              </w:rPr>
              <w:t>.2017, 24ч</w:t>
            </w:r>
          </w:p>
        </w:tc>
        <w:tc>
          <w:tcPr>
            <w:tcW w:w="851" w:type="dxa"/>
          </w:tcPr>
          <w:p w:rsidR="002F5CF5" w:rsidRPr="00FE0D73" w:rsidRDefault="002F5CF5" w:rsidP="00CF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7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2F5CF5" w:rsidRDefault="002F5CF5" w:rsidP="00CF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73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  <w:p w:rsidR="002F5CF5" w:rsidRPr="00FE0D73" w:rsidRDefault="002F5CF5" w:rsidP="00FE0D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73">
              <w:rPr>
                <w:rFonts w:ascii="Times New Roman" w:hAnsi="Times New Roman" w:cs="Times New Roman"/>
                <w:sz w:val="24"/>
                <w:szCs w:val="24"/>
              </w:rPr>
              <w:t>//1,10</w:t>
            </w:r>
          </w:p>
        </w:tc>
        <w:tc>
          <w:tcPr>
            <w:tcW w:w="714" w:type="dxa"/>
          </w:tcPr>
          <w:p w:rsidR="002F5CF5" w:rsidRDefault="002F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F5" w:rsidRPr="00FE0D73" w:rsidRDefault="002F5CF5" w:rsidP="002F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CF5" w:rsidRDefault="002F5CF5" w:rsidP="00CF6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7E" w:rsidRPr="00CF677E" w:rsidRDefault="00CF677E" w:rsidP="00CF67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77E" w:rsidRPr="00CF677E" w:rsidSect="00CF67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4E" w:rsidRDefault="00F0374E" w:rsidP="00676413">
      <w:pPr>
        <w:spacing w:after="0" w:line="240" w:lineRule="auto"/>
      </w:pPr>
      <w:r>
        <w:separator/>
      </w:r>
    </w:p>
  </w:endnote>
  <w:endnote w:type="continuationSeparator" w:id="0">
    <w:p w:rsidR="00F0374E" w:rsidRDefault="00F0374E" w:rsidP="006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4E" w:rsidRDefault="00F0374E" w:rsidP="00676413">
      <w:pPr>
        <w:spacing w:after="0" w:line="240" w:lineRule="auto"/>
      </w:pPr>
      <w:r>
        <w:separator/>
      </w:r>
    </w:p>
  </w:footnote>
  <w:footnote w:type="continuationSeparator" w:id="0">
    <w:p w:rsidR="00F0374E" w:rsidRDefault="00F0374E" w:rsidP="0067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C3"/>
    <w:rsid w:val="0006420A"/>
    <w:rsid w:val="000C63A6"/>
    <w:rsid w:val="000E75E5"/>
    <w:rsid w:val="00116D26"/>
    <w:rsid w:val="00125495"/>
    <w:rsid w:val="00197DFC"/>
    <w:rsid w:val="001D6AC1"/>
    <w:rsid w:val="002434C3"/>
    <w:rsid w:val="00272061"/>
    <w:rsid w:val="00280DC4"/>
    <w:rsid w:val="002A151D"/>
    <w:rsid w:val="002F5C14"/>
    <w:rsid w:val="002F5CF5"/>
    <w:rsid w:val="003676F5"/>
    <w:rsid w:val="00373B80"/>
    <w:rsid w:val="004962CF"/>
    <w:rsid w:val="004E0B68"/>
    <w:rsid w:val="00503F02"/>
    <w:rsid w:val="005460A0"/>
    <w:rsid w:val="005B7B08"/>
    <w:rsid w:val="005C35B2"/>
    <w:rsid w:val="00662362"/>
    <w:rsid w:val="00676413"/>
    <w:rsid w:val="006A399B"/>
    <w:rsid w:val="007A4FCF"/>
    <w:rsid w:val="007E48D8"/>
    <w:rsid w:val="007F301F"/>
    <w:rsid w:val="007F50AC"/>
    <w:rsid w:val="00832DB6"/>
    <w:rsid w:val="008A49F1"/>
    <w:rsid w:val="008B2C45"/>
    <w:rsid w:val="008E0769"/>
    <w:rsid w:val="0099754B"/>
    <w:rsid w:val="009E3ECD"/>
    <w:rsid w:val="009F6274"/>
    <w:rsid w:val="00A45BA6"/>
    <w:rsid w:val="00AB5877"/>
    <w:rsid w:val="00BA01F1"/>
    <w:rsid w:val="00CF677E"/>
    <w:rsid w:val="00D15A6E"/>
    <w:rsid w:val="00D23862"/>
    <w:rsid w:val="00D67CBC"/>
    <w:rsid w:val="00DF391C"/>
    <w:rsid w:val="00E73ECC"/>
    <w:rsid w:val="00F0374E"/>
    <w:rsid w:val="00F95C8F"/>
    <w:rsid w:val="00FA38A2"/>
    <w:rsid w:val="00FB00FA"/>
    <w:rsid w:val="00FE0D73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2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7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413"/>
  </w:style>
  <w:style w:type="paragraph" w:styleId="a8">
    <w:name w:val="footer"/>
    <w:basedOn w:val="a"/>
    <w:link w:val="a9"/>
    <w:uiPriority w:val="99"/>
    <w:unhideWhenUsed/>
    <w:rsid w:val="0067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2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7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413"/>
  </w:style>
  <w:style w:type="paragraph" w:styleId="a8">
    <w:name w:val="footer"/>
    <w:basedOn w:val="a"/>
    <w:link w:val="a9"/>
    <w:uiPriority w:val="99"/>
    <w:unhideWhenUsed/>
    <w:rsid w:val="0067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9</cp:revision>
  <cp:lastPrinted>2018-08-06T14:08:00Z</cp:lastPrinted>
  <dcterms:created xsi:type="dcterms:W3CDTF">2018-08-05T10:01:00Z</dcterms:created>
  <dcterms:modified xsi:type="dcterms:W3CDTF">2018-08-08T06:49:00Z</dcterms:modified>
</cp:coreProperties>
</file>